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EB" w:rsidRDefault="00D50458" w:rsidP="00724F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A740EB" w:rsidRPr="00A740EB">
        <w:rPr>
          <w:rFonts w:ascii="Times New Roman" w:hAnsi="Times New Roman" w:cs="Times New Roman"/>
          <w:b/>
          <w:sz w:val="36"/>
          <w:szCs w:val="36"/>
        </w:rPr>
        <w:t>"Ново</w:t>
      </w:r>
      <w:r w:rsidR="0060668F" w:rsidRPr="00A740EB">
        <w:rPr>
          <w:rFonts w:ascii="Times New Roman" w:hAnsi="Times New Roman" w:cs="Times New Roman"/>
          <w:b/>
          <w:sz w:val="36"/>
          <w:szCs w:val="36"/>
        </w:rPr>
        <w:t>год</w:t>
      </w:r>
      <w:r w:rsidR="00A740EB" w:rsidRPr="00A740EB">
        <w:rPr>
          <w:rFonts w:ascii="Times New Roman" w:hAnsi="Times New Roman" w:cs="Times New Roman"/>
          <w:b/>
          <w:sz w:val="36"/>
          <w:szCs w:val="36"/>
        </w:rPr>
        <w:t>нее путешествие</w:t>
      </w:r>
      <w:r>
        <w:rPr>
          <w:rFonts w:ascii="Times New Roman" w:hAnsi="Times New Roman" w:cs="Times New Roman"/>
          <w:b/>
          <w:sz w:val="36"/>
          <w:szCs w:val="36"/>
        </w:rPr>
        <w:t xml:space="preserve"> с Дедом Морозом</w:t>
      </w:r>
      <w:r w:rsidR="0060668F" w:rsidRPr="00A740EB">
        <w:rPr>
          <w:rFonts w:ascii="Times New Roman" w:hAnsi="Times New Roman" w:cs="Times New Roman"/>
          <w:b/>
          <w:sz w:val="36"/>
          <w:szCs w:val="36"/>
        </w:rPr>
        <w:t>"</w:t>
      </w:r>
    </w:p>
    <w:p w:rsidR="00A740EB" w:rsidRPr="00A740EB" w:rsidRDefault="00A740EB" w:rsidP="00724F7D">
      <w:pPr>
        <w:pStyle w:val="a3"/>
        <w:rPr>
          <w:rFonts w:ascii="Times New Roman" w:hAnsi="Times New Roman" w:cs="Times New Roman"/>
          <w:sz w:val="36"/>
          <w:szCs w:val="36"/>
        </w:rPr>
      </w:pPr>
      <w:r w:rsidRPr="00A740E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A740EB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 Для детей подготовительной гру</w:t>
      </w:r>
      <w:r w:rsidRPr="00A740EB">
        <w:rPr>
          <w:rFonts w:ascii="Times New Roman" w:hAnsi="Times New Roman" w:cs="Times New Roman"/>
          <w:sz w:val="36"/>
          <w:szCs w:val="36"/>
        </w:rPr>
        <w:t>ппы)</w:t>
      </w:r>
    </w:p>
    <w:p w:rsidR="00A740EB" w:rsidRPr="00A740EB" w:rsidRDefault="00A740EB" w:rsidP="00724F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40EB" w:rsidRPr="00662ACC" w:rsidRDefault="00A740EB" w:rsidP="0072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ACC">
        <w:rPr>
          <w:rFonts w:ascii="Times New Roman" w:hAnsi="Times New Roman" w:cs="Times New Roman"/>
          <w:b/>
          <w:sz w:val="28"/>
          <w:szCs w:val="28"/>
        </w:rPr>
        <w:t>Действующие</w:t>
      </w:r>
      <w:r w:rsidRPr="00662ACC">
        <w:rPr>
          <w:rFonts w:ascii="Times New Roman" w:hAnsi="Times New Roman" w:cs="Times New Roman"/>
          <w:sz w:val="28"/>
          <w:szCs w:val="28"/>
        </w:rPr>
        <w:t xml:space="preserve"> </w:t>
      </w:r>
      <w:r w:rsidRPr="00662ACC">
        <w:rPr>
          <w:rFonts w:ascii="Times New Roman" w:hAnsi="Times New Roman" w:cs="Times New Roman"/>
          <w:b/>
          <w:sz w:val="28"/>
          <w:szCs w:val="28"/>
        </w:rPr>
        <w:t>лица:</w:t>
      </w:r>
      <w:r w:rsidRPr="00662ACC">
        <w:rPr>
          <w:rFonts w:ascii="Times New Roman" w:hAnsi="Times New Roman" w:cs="Times New Roman"/>
          <w:sz w:val="28"/>
          <w:szCs w:val="28"/>
        </w:rPr>
        <w:t xml:space="preserve">  Ведущая, Дед Мороз, Снегурочка, Баба Яга, Айболит.</w:t>
      </w:r>
    </w:p>
    <w:p w:rsidR="00A740EB" w:rsidRPr="00662ACC" w:rsidRDefault="00A740EB" w:rsidP="0072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ACC">
        <w:rPr>
          <w:rFonts w:ascii="Times New Roman" w:hAnsi="Times New Roman" w:cs="Times New Roman"/>
          <w:b/>
          <w:sz w:val="28"/>
          <w:szCs w:val="28"/>
        </w:rPr>
        <w:t>Дети:</w:t>
      </w:r>
      <w:r w:rsidRPr="00662ACC">
        <w:rPr>
          <w:rFonts w:ascii="Times New Roman" w:hAnsi="Times New Roman" w:cs="Times New Roman"/>
          <w:sz w:val="28"/>
          <w:szCs w:val="28"/>
        </w:rPr>
        <w:t xml:space="preserve"> Гномы, Звёздочки, Восточные девочки, Мушкетёры.</w:t>
      </w:r>
    </w:p>
    <w:p w:rsidR="00A06722" w:rsidRPr="00662ACC" w:rsidRDefault="00A06722" w:rsidP="0072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2ACC">
        <w:rPr>
          <w:rFonts w:ascii="Times New Roman" w:hAnsi="Times New Roman" w:cs="Times New Roman"/>
          <w:b/>
          <w:sz w:val="28"/>
          <w:szCs w:val="28"/>
        </w:rPr>
        <w:t>План подготовки:</w:t>
      </w:r>
    </w:p>
    <w:p w:rsidR="00662ACC" w:rsidRPr="00662ACC" w:rsidRDefault="00662ACC" w:rsidP="00724F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6722" w:rsidRPr="00662ACC" w:rsidRDefault="00A06722" w:rsidP="0072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722">
        <w:rPr>
          <w:rFonts w:ascii="Times New Roman" w:hAnsi="Times New Roman" w:cs="Times New Roman"/>
          <w:b/>
          <w:sz w:val="32"/>
          <w:szCs w:val="32"/>
        </w:rPr>
        <w:t>Песни: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2ACC">
        <w:rPr>
          <w:rFonts w:ascii="Times New Roman" w:hAnsi="Times New Roman" w:cs="Times New Roman"/>
          <w:b/>
          <w:sz w:val="28"/>
          <w:szCs w:val="28"/>
        </w:rPr>
        <w:t>1.</w:t>
      </w:r>
      <w:r w:rsidRPr="00662ACC">
        <w:rPr>
          <w:rFonts w:ascii="Times New Roman" w:hAnsi="Times New Roman" w:cs="Times New Roman"/>
          <w:sz w:val="28"/>
          <w:szCs w:val="28"/>
        </w:rPr>
        <w:t xml:space="preserve"> «Новогодняя»</w:t>
      </w:r>
    </w:p>
    <w:p w:rsidR="00662ACC" w:rsidRPr="00662ACC" w:rsidRDefault="00662ACC" w:rsidP="0072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A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2ACC">
        <w:rPr>
          <w:rFonts w:ascii="Times New Roman" w:hAnsi="Times New Roman" w:cs="Times New Roman"/>
          <w:sz w:val="28"/>
          <w:szCs w:val="28"/>
        </w:rPr>
        <w:t xml:space="preserve"> </w:t>
      </w:r>
      <w:r w:rsidR="00A06722" w:rsidRPr="00662ACC">
        <w:rPr>
          <w:rFonts w:ascii="Times New Roman" w:hAnsi="Times New Roman" w:cs="Times New Roman"/>
          <w:sz w:val="28"/>
          <w:szCs w:val="28"/>
        </w:rPr>
        <w:t>2. « Новый год»</w:t>
      </w:r>
    </w:p>
    <w:p w:rsidR="00A06722" w:rsidRPr="00662ACC" w:rsidRDefault="00662ACC" w:rsidP="0072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A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2ACC">
        <w:rPr>
          <w:rFonts w:ascii="Times New Roman" w:hAnsi="Times New Roman" w:cs="Times New Roman"/>
          <w:sz w:val="28"/>
          <w:szCs w:val="28"/>
        </w:rPr>
        <w:t xml:space="preserve"> </w:t>
      </w:r>
      <w:r w:rsidR="00A06722" w:rsidRPr="00662ACC">
        <w:rPr>
          <w:rFonts w:ascii="Times New Roman" w:hAnsi="Times New Roman" w:cs="Times New Roman"/>
          <w:sz w:val="28"/>
          <w:szCs w:val="28"/>
        </w:rPr>
        <w:t>3. «</w:t>
      </w:r>
      <w:r w:rsidRPr="00662ACC">
        <w:rPr>
          <w:rFonts w:ascii="Times New Roman" w:hAnsi="Times New Roman" w:cs="Times New Roman"/>
          <w:sz w:val="28"/>
          <w:szCs w:val="28"/>
        </w:rPr>
        <w:t xml:space="preserve"> Моро</w:t>
      </w:r>
      <w:proofErr w:type="gramStart"/>
      <w:r w:rsidRPr="00662AC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662ACC">
        <w:rPr>
          <w:rFonts w:ascii="Times New Roman" w:hAnsi="Times New Roman" w:cs="Times New Roman"/>
          <w:sz w:val="28"/>
          <w:szCs w:val="28"/>
        </w:rPr>
        <w:t xml:space="preserve"> красный нос»</w:t>
      </w:r>
    </w:p>
    <w:p w:rsidR="00662ACC" w:rsidRPr="00662ACC" w:rsidRDefault="00662ACC" w:rsidP="00724F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2AC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2ACC">
        <w:rPr>
          <w:rFonts w:ascii="Times New Roman" w:hAnsi="Times New Roman" w:cs="Times New Roman"/>
          <w:sz w:val="28"/>
          <w:szCs w:val="28"/>
        </w:rPr>
        <w:t>4. « Дед мороз к нам пришёл</w:t>
      </w:r>
      <w:r w:rsidRPr="00662AC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62ACC" w:rsidRPr="00662ACC" w:rsidRDefault="00662ACC" w:rsidP="008D04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2ACC">
        <w:rPr>
          <w:rFonts w:ascii="Times New Roman" w:hAnsi="Times New Roman" w:cs="Times New Roman"/>
          <w:b/>
          <w:sz w:val="28"/>
          <w:szCs w:val="28"/>
        </w:rPr>
        <w:t>Танцы:</w:t>
      </w:r>
    </w:p>
    <w:p w:rsidR="00EE51C5" w:rsidRPr="00662ACC" w:rsidRDefault="00EE51C5" w:rsidP="008D04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51C5">
        <w:rPr>
          <w:rFonts w:ascii="Times New Roman" w:hAnsi="Times New Roman" w:cs="Times New Roman"/>
          <w:sz w:val="28"/>
          <w:szCs w:val="28"/>
        </w:rPr>
        <w:t xml:space="preserve"> </w:t>
      </w:r>
      <w:r w:rsidRPr="00662ACC">
        <w:rPr>
          <w:rFonts w:ascii="Times New Roman" w:hAnsi="Times New Roman" w:cs="Times New Roman"/>
          <w:sz w:val="28"/>
          <w:szCs w:val="28"/>
        </w:rPr>
        <w:t>Вход под песню « Снежный бал»</w:t>
      </w:r>
    </w:p>
    <w:p w:rsidR="00EE51C5" w:rsidRPr="00662ACC" w:rsidRDefault="00E81989" w:rsidP="008D04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1C5">
        <w:rPr>
          <w:rFonts w:ascii="Times New Roman" w:hAnsi="Times New Roman" w:cs="Times New Roman"/>
          <w:sz w:val="28"/>
          <w:szCs w:val="28"/>
        </w:rPr>
        <w:t>2.</w:t>
      </w:r>
      <w:r w:rsidR="00EE51C5" w:rsidRPr="00662ACC">
        <w:rPr>
          <w:rFonts w:ascii="Times New Roman" w:hAnsi="Times New Roman" w:cs="Times New Roman"/>
          <w:sz w:val="28"/>
          <w:szCs w:val="28"/>
        </w:rPr>
        <w:t>« Гномов»</w:t>
      </w:r>
    </w:p>
    <w:p w:rsidR="00EE51C5" w:rsidRPr="00662ACC" w:rsidRDefault="00EE51C5" w:rsidP="008D04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2ACC">
        <w:rPr>
          <w:rFonts w:ascii="Times New Roman" w:hAnsi="Times New Roman" w:cs="Times New Roman"/>
          <w:sz w:val="28"/>
          <w:szCs w:val="28"/>
        </w:rPr>
        <w:t>« Восточный»</w:t>
      </w:r>
    </w:p>
    <w:p w:rsidR="00EE51C5" w:rsidRPr="00662ACC" w:rsidRDefault="00E81989" w:rsidP="008D04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1C5">
        <w:rPr>
          <w:rFonts w:ascii="Times New Roman" w:hAnsi="Times New Roman" w:cs="Times New Roman"/>
          <w:sz w:val="28"/>
          <w:szCs w:val="28"/>
        </w:rPr>
        <w:t>4.</w:t>
      </w:r>
      <w:r w:rsidR="00EE51C5" w:rsidRPr="00662ACC">
        <w:rPr>
          <w:rFonts w:ascii="Times New Roman" w:hAnsi="Times New Roman" w:cs="Times New Roman"/>
          <w:sz w:val="28"/>
          <w:szCs w:val="28"/>
        </w:rPr>
        <w:t>« Звёздочек»</w:t>
      </w:r>
    </w:p>
    <w:p w:rsidR="00EE51C5" w:rsidRDefault="00E81989" w:rsidP="008D046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1C5">
        <w:rPr>
          <w:rFonts w:ascii="Times New Roman" w:hAnsi="Times New Roman" w:cs="Times New Roman"/>
          <w:sz w:val="28"/>
          <w:szCs w:val="28"/>
        </w:rPr>
        <w:t>5.</w:t>
      </w:r>
      <w:r w:rsidR="00EE51C5" w:rsidRPr="00662ACC">
        <w:rPr>
          <w:rFonts w:ascii="Times New Roman" w:hAnsi="Times New Roman" w:cs="Times New Roman"/>
          <w:sz w:val="28"/>
          <w:szCs w:val="28"/>
        </w:rPr>
        <w:t>«Мушкетёров»</w:t>
      </w:r>
    </w:p>
    <w:p w:rsidR="00EE51C5" w:rsidRDefault="00EE51C5" w:rsidP="008D046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2ACC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EE51C5" w:rsidRDefault="00EE51C5" w:rsidP="008D0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Бег в валенках»</w:t>
      </w:r>
    </w:p>
    <w:p w:rsidR="00EE51C5" w:rsidRDefault="00EE51C5" w:rsidP="008D0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Снежный ком»</w:t>
      </w:r>
    </w:p>
    <w:p w:rsidR="00EE51C5" w:rsidRDefault="00EE51C5" w:rsidP="008D0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046F" w:rsidRDefault="008D046F" w:rsidP="008D046F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8D046F" w:rsidRDefault="00EE51C5" w:rsidP="008D046F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 w:rsidRPr="00662ACC">
        <w:rPr>
          <w:rFonts w:ascii="Times New Roman" w:hAnsi="Times New Roman"/>
          <w:b/>
          <w:i/>
          <w:sz w:val="28"/>
          <w:szCs w:val="28"/>
        </w:rPr>
        <w:t xml:space="preserve">Звучит волшебная музыка, в зал заходит  ведущая. </w:t>
      </w:r>
    </w:p>
    <w:p w:rsidR="00EE51C5" w:rsidRPr="008D046F" w:rsidRDefault="00EE51C5" w:rsidP="008D046F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 w:rsidRPr="00C16ED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D0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1C5">
        <w:rPr>
          <w:rFonts w:ascii="Times New Roman" w:hAnsi="Times New Roman" w:cs="Times New Roman"/>
          <w:sz w:val="28"/>
          <w:szCs w:val="28"/>
        </w:rPr>
        <w:t>С Новым годом! С Новым годом! </w:t>
      </w:r>
      <w:r w:rsidRPr="00EE51C5">
        <w:rPr>
          <w:rFonts w:ascii="Times New Roman" w:hAnsi="Times New Roman" w:cs="Times New Roman"/>
          <w:sz w:val="28"/>
          <w:szCs w:val="28"/>
        </w:rPr>
        <w:br/>
        <w:t>С ёлкой, песней, хороводом! </w:t>
      </w:r>
      <w:r w:rsidRPr="00EE51C5">
        <w:rPr>
          <w:rFonts w:ascii="Times New Roman" w:hAnsi="Times New Roman" w:cs="Times New Roman"/>
          <w:sz w:val="28"/>
          <w:szCs w:val="28"/>
        </w:rPr>
        <w:br/>
        <w:t>С новыми игрушками, </w:t>
      </w:r>
      <w:r w:rsidRPr="00EE51C5">
        <w:rPr>
          <w:rFonts w:ascii="Times New Roman" w:hAnsi="Times New Roman" w:cs="Times New Roman"/>
          <w:sz w:val="28"/>
          <w:szCs w:val="28"/>
        </w:rPr>
        <w:br/>
        <w:t>С бусами, хлопуш</w:t>
      </w:r>
      <w:r w:rsidR="008D046F">
        <w:rPr>
          <w:rFonts w:ascii="Times New Roman" w:hAnsi="Times New Roman" w:cs="Times New Roman"/>
          <w:sz w:val="28"/>
          <w:szCs w:val="28"/>
        </w:rPr>
        <w:t>ками</w:t>
      </w:r>
      <w:proofErr w:type="gramStart"/>
      <w:r w:rsidR="008D046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D046F" w:rsidRDefault="008D046F" w:rsidP="008D046F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</w:p>
    <w:p w:rsidR="008D046F" w:rsidRDefault="00EE51C5" w:rsidP="008D046F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огоньки горите</w:t>
      </w:r>
    </w:p>
    <w:p w:rsidR="00724F7D" w:rsidRPr="00EE51C5" w:rsidRDefault="00724F7D" w:rsidP="008D046F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EE51C5">
        <w:rPr>
          <w:rFonts w:ascii="Times New Roman" w:hAnsi="Times New Roman" w:cs="Times New Roman"/>
          <w:sz w:val="28"/>
          <w:szCs w:val="28"/>
        </w:rPr>
        <w:t>Кони снежные летите!</w:t>
      </w:r>
    </w:p>
    <w:p w:rsidR="00724F7D" w:rsidRPr="00EE51C5" w:rsidRDefault="00E81989" w:rsidP="008D046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4F7D" w:rsidRPr="00EE51C5">
        <w:rPr>
          <w:rFonts w:ascii="Times New Roman" w:hAnsi="Times New Roman" w:cs="Times New Roman"/>
          <w:sz w:val="28"/>
          <w:szCs w:val="28"/>
        </w:rPr>
        <w:t>Нынче праздник у ребят!</w:t>
      </w:r>
    </w:p>
    <w:p w:rsidR="00724F7D" w:rsidRPr="00EE51C5" w:rsidRDefault="00E81989" w:rsidP="00724F7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4F7D" w:rsidRPr="00EE51C5">
        <w:rPr>
          <w:rFonts w:ascii="Times New Roman" w:hAnsi="Times New Roman" w:cs="Times New Roman"/>
          <w:sz w:val="28"/>
          <w:szCs w:val="28"/>
        </w:rPr>
        <w:t xml:space="preserve">Дети в зал </w:t>
      </w:r>
      <w:r w:rsidR="0060668F" w:rsidRPr="00EE51C5">
        <w:rPr>
          <w:rFonts w:ascii="Times New Roman" w:hAnsi="Times New Roman" w:cs="Times New Roman"/>
          <w:sz w:val="28"/>
          <w:szCs w:val="28"/>
        </w:rPr>
        <w:t>сюда спешат.</w:t>
      </w:r>
    </w:p>
    <w:p w:rsidR="0060668F" w:rsidRPr="00EE51C5" w:rsidRDefault="00EA6213" w:rsidP="0060668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EE51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6213" w:rsidRPr="00EE51C5" w:rsidRDefault="008D046F" w:rsidP="0060668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668F" w:rsidRPr="00EE51C5">
        <w:rPr>
          <w:rFonts w:ascii="Times New Roman" w:hAnsi="Times New Roman" w:cs="Times New Roman"/>
          <w:b/>
          <w:sz w:val="28"/>
          <w:szCs w:val="28"/>
        </w:rPr>
        <w:t>Вход под  песню</w:t>
      </w:r>
      <w:r w:rsidR="00EA6213" w:rsidRPr="00EE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68F" w:rsidRPr="00EE51C5">
        <w:rPr>
          <w:rFonts w:ascii="Times New Roman" w:hAnsi="Times New Roman" w:cs="Times New Roman"/>
          <w:b/>
          <w:sz w:val="28"/>
          <w:szCs w:val="28"/>
        </w:rPr>
        <w:t>" Снежный бал</w:t>
      </w:r>
      <w:r w:rsidR="008F4FCD" w:rsidRPr="00EE51C5">
        <w:rPr>
          <w:rFonts w:ascii="Times New Roman" w:hAnsi="Times New Roman" w:cs="Times New Roman"/>
          <w:b/>
          <w:sz w:val="28"/>
          <w:szCs w:val="28"/>
        </w:rPr>
        <w:t>"</w:t>
      </w:r>
      <w:r w:rsidR="00152E5C" w:rsidRPr="00EE5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668F" w:rsidRPr="00EE51C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0668F" w:rsidRPr="00EE51C5">
        <w:rPr>
          <w:rFonts w:ascii="Times New Roman" w:hAnsi="Times New Roman" w:cs="Times New Roman"/>
          <w:b/>
          <w:sz w:val="28"/>
          <w:szCs w:val="28"/>
        </w:rPr>
        <w:t>дети исполняют танец)</w:t>
      </w:r>
    </w:p>
    <w:p w:rsidR="0060668F" w:rsidRPr="00EE51C5" w:rsidRDefault="00471C6D" w:rsidP="00724F7D">
      <w:pPr>
        <w:pStyle w:val="a3"/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5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</w:p>
    <w:p w:rsidR="00724F7D" w:rsidRPr="00EE51C5" w:rsidRDefault="00471C6D" w:rsidP="00724F7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EE51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Ведущая: </w:t>
      </w:r>
      <w:r w:rsidR="00C85A98" w:rsidRPr="00EE51C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давайте все вместе</w:t>
      </w:r>
      <w:r w:rsidR="00724F7D" w:rsidRPr="00EE5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зажжем эту прекрасную елочку!</w:t>
      </w:r>
    </w:p>
    <w:p w:rsidR="00E81989" w:rsidRDefault="00C85A98" w:rsidP="0047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 дружно: ну-ка, ёлка, раз, два, три</w:t>
      </w:r>
      <w:r w:rsidR="003B728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огоньками вся гори!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повторяют,</w:t>
      </w:r>
      <w:proofErr w:type="gramEnd"/>
    </w:p>
    <w:p w:rsidR="00724F7D" w:rsidRPr="00EE51C5" w:rsidRDefault="00E81989" w:rsidP="0047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загорается)</w:t>
      </w:r>
      <w:r w:rsidR="00C85A9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24F7D" w:rsidRPr="00EE51C5" w:rsidRDefault="00724F7D" w:rsidP="0047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беритесь,</w:t>
      </w:r>
    </w:p>
    <w:p w:rsidR="00724F7D" w:rsidRPr="00EE51C5" w:rsidRDefault="00724F7D" w:rsidP="0047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широкий становитесь.</w:t>
      </w:r>
    </w:p>
    <w:p w:rsidR="00724F7D" w:rsidRPr="00EE51C5" w:rsidRDefault="00724F7D" w:rsidP="0047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год, Новый год!</w:t>
      </w:r>
    </w:p>
    <w:p w:rsidR="00724F7D" w:rsidRPr="00EE51C5" w:rsidRDefault="00724F7D" w:rsidP="0047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хоровод!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Хоровод: «</w:t>
      </w:r>
      <w:r w:rsidR="00152E5C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Новогодняя»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6ED9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         </w:t>
      </w:r>
      <w:r w:rsidR="002071EF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71EF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год-</w:t>
      </w:r>
    </w:p>
    <w:p w:rsidR="00724F7D" w:rsidRPr="00EE51C5" w:rsidRDefault="00724F7D" w:rsidP="00724F7D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сказочных забот,</w:t>
      </w:r>
    </w:p>
    <w:p w:rsidR="00724F7D" w:rsidRPr="00EE51C5" w:rsidRDefault="00724F7D" w:rsidP="00724F7D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добрых новостей,</w:t>
      </w:r>
    </w:p>
    <w:p w:rsidR="00724F7D" w:rsidRPr="00EE51C5" w:rsidRDefault="00724F7D" w:rsidP="00724F7D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сказочных гостей!</w:t>
      </w:r>
    </w:p>
    <w:p w:rsidR="00724F7D" w:rsidRPr="00EE51C5" w:rsidRDefault="00724F7D" w:rsidP="00724F7D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загадку отгадает?</w:t>
      </w:r>
    </w:p>
    <w:p w:rsidR="00724F7D" w:rsidRPr="00EE51C5" w:rsidRDefault="00724F7D" w:rsidP="00724F7D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ребята знает?</w:t>
      </w:r>
    </w:p>
    <w:p w:rsidR="00F367B8" w:rsidRPr="008D046F" w:rsidRDefault="00F367B8" w:rsidP="00724F7D">
      <w:pPr>
        <w:shd w:val="clear" w:color="auto" w:fill="FFFFFF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12A" w:rsidRPr="008D046F" w:rsidRDefault="00CD212A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46F">
        <w:rPr>
          <w:rFonts w:ascii="Arial" w:hAnsi="Arial" w:cs="Arial"/>
          <w:color w:val="444444"/>
          <w:sz w:val="28"/>
          <w:szCs w:val="28"/>
          <w:shd w:val="clear" w:color="auto" w:fill="FFFFFF"/>
        </w:rPr>
        <w:t>Кто приходит в каждый дом</w:t>
      </w:r>
      <w:proofErr w:type="gramStart"/>
      <w:r w:rsidRPr="008D046F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 w:rsidRPr="008D046F">
        <w:rPr>
          <w:rFonts w:ascii="Arial" w:hAnsi="Arial" w:cs="Arial"/>
          <w:color w:val="444444"/>
          <w:sz w:val="28"/>
          <w:szCs w:val="28"/>
        </w:rPr>
        <w:br/>
      </w:r>
      <w:r w:rsidRPr="008D046F">
        <w:rPr>
          <w:rFonts w:ascii="Arial" w:hAnsi="Arial" w:cs="Arial"/>
          <w:color w:val="444444"/>
          <w:sz w:val="28"/>
          <w:szCs w:val="28"/>
          <w:shd w:val="clear" w:color="auto" w:fill="FFFFFF"/>
        </w:rPr>
        <w:t>В</w:t>
      </w:r>
      <w:proofErr w:type="gramEnd"/>
      <w:r w:rsidRPr="008D046F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Новый год с большим мешком?</w:t>
      </w:r>
      <w:r w:rsidRPr="008D046F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 w:rsidRPr="008D046F">
        <w:rPr>
          <w:rFonts w:ascii="Arial" w:hAnsi="Arial" w:cs="Arial"/>
          <w:color w:val="444444"/>
          <w:sz w:val="28"/>
          <w:szCs w:val="28"/>
        </w:rPr>
        <w:br/>
      </w:r>
      <w:r w:rsidRPr="008D046F">
        <w:rPr>
          <w:rFonts w:ascii="Arial" w:hAnsi="Arial" w:cs="Arial"/>
          <w:color w:val="444444"/>
          <w:sz w:val="28"/>
          <w:szCs w:val="28"/>
          <w:shd w:val="clear" w:color="auto" w:fill="FFFFFF"/>
        </w:rPr>
        <w:t>Шуба, шапка, красный нос,</w:t>
      </w:r>
      <w:r w:rsidRPr="008D046F"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 w:rsidRPr="008D046F">
        <w:rPr>
          <w:rFonts w:ascii="Arial" w:hAnsi="Arial" w:cs="Arial"/>
          <w:color w:val="444444"/>
          <w:sz w:val="28"/>
          <w:szCs w:val="28"/>
        </w:rPr>
        <w:br/>
      </w:r>
      <w:r w:rsidRPr="008D046F">
        <w:rPr>
          <w:rFonts w:ascii="Arial" w:hAnsi="Arial" w:cs="Arial"/>
          <w:color w:val="444444"/>
          <w:sz w:val="28"/>
          <w:szCs w:val="28"/>
          <w:shd w:val="clear" w:color="auto" w:fill="FFFFFF"/>
        </w:rPr>
        <w:t>Это Дедушка ...</w:t>
      </w:r>
    </w:p>
    <w:p w:rsidR="00724F7D" w:rsidRPr="008D046F" w:rsidRDefault="001E29AC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Отвечают </w:t>
      </w:r>
      <w:r w:rsidR="00C85A98" w:rsidRPr="008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</w:t>
      </w:r>
      <w:proofErr w:type="gramStart"/>
      <w:r w:rsidR="00C85A98" w:rsidRPr="008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85A98" w:rsidRPr="008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989" w:rsidRPr="008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</w:t>
      </w:r>
      <w:r w:rsidRPr="008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9AC" w:rsidRPr="00E81989" w:rsidRDefault="001E29AC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9AC" w:rsidRPr="00E81989" w:rsidRDefault="00C85A98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его дружно позовём</w:t>
      </w:r>
      <w:proofErr w:type="gramStart"/>
      <w:r w:rsidRP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Мороз!</w:t>
      </w:r>
    </w:p>
    <w:p w:rsidR="001E29AC" w:rsidRPr="00E81989" w:rsidRDefault="001E29AC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81989" w:rsidRDefault="001E29A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4F7D" w:rsidRP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Влетает Баба Яга.</w:t>
      </w:r>
      <w:r w:rsidRPr="00E8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такое? Почему?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Ничего я не пойму!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Почему веселье, пляс?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Ничему не быть сейчас!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Праздника не допущу,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Всех в сосульки превращу!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Не видать вам нынче ёлку,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Заколдую я иголки!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(Обходит ёлку.)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УНДЫ-ФУНДЫ-ГУНДЫ-ГЭЙ!</w:t>
      </w:r>
    </w:p>
    <w:p w:rsidR="00724F7D" w:rsidRPr="00EE51C5" w:rsidRDefault="001E29A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Гасни ёлочка скорей! ( Ёлочка гаснет)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так-то лучше! А то распелись тут,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растанцевались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тут мешаете моему бизнесу</w:t>
      </w:r>
      <w:r w:rsidR="001E29A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(Выставляет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киоск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написано ТУРАГЕНСТВО  «РОГА И КОПЫТА»)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="003B728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что же вы сидите,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Словно репки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Заходите, заходите, полетим на помеле!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Открываю турбюро,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Несите злато серебро!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Так! Дорогие детишки, папы и мамы,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посмотрите проспекты рекламы.</w:t>
      </w:r>
    </w:p>
    <w:p w:rsidR="00724F7D" w:rsidRPr="00EE51C5" w:rsidRDefault="003B728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(Раздаёт проспекты после каждой рекламы)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Вы ещё не бывали в ПАНАМЕ?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Поезжайте там как раз сейчас цунами!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Поезжайте в ВАВИЛОН!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Там как раз сейчас циклон!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F7D" w:rsidRPr="00EE51C5" w:rsidRDefault="003B728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прекрасно питание в Греции!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Уксус, перец и прочие специи!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F367B8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яга, вообще-то у нас здесь праздник, Новый год!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не знаю.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вот договор аренды этого места, я его вон с той дамой заключила</w:t>
      </w:r>
      <w:proofErr w:type="gramStart"/>
      <w:r w:rsidR="00E74BA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74BA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на заведующую трясёт договором). Нынче в садиках, сама знаешь, с финансами туговато!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Крутятся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могут!</w:t>
      </w:r>
    </w:p>
    <w:p w:rsidR="00724F7D" w:rsidRPr="00EE51C5" w:rsidRDefault="00E74BA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покупайте путёвки в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жаркий Мадрид!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приеде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сгори!( рекламирует путёвки)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же нам делать?</w:t>
      </w:r>
    </w:p>
    <w:p w:rsidR="00724F7D" w:rsidRPr="00EE51C5" w:rsidRDefault="00E74BA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придумала! Давайте мы у Бабы яги купим путёвку на север к Дедушке Морозу! И сами к нему поедем!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 есть ли у тебя путёвка на Север, к Дедушке Морозу?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  есть! Как раз горящая путёвка! Совсем дёшево отдам!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у нас совсем нет денег.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наю, в детских садах всегда нет денег! Поэтому вам скидки!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путёвку заплатите-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спойте и спляшите!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Повеселите старушку Ягу на прощание!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какое такое прощание?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это так, вырвалось. Давайте, пойте, если умеете!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053C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  для случая такого, п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есенка у нас готова!</w:t>
      </w:r>
    </w:p>
    <w:p w:rsidR="009053C6" w:rsidRPr="00EE51C5" w:rsidRDefault="00724F7D" w:rsidP="0090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053C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724F7D" w:rsidRPr="00EE51C5" w:rsidRDefault="009053C6" w:rsidP="00905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C16ED9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 Моро</w:t>
      </w:r>
      <w:proofErr w:type="gramStart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з-</w:t>
      </w:r>
      <w:proofErr w:type="gramEnd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красный нос»</w:t>
      </w:r>
      <w:r w:rsidR="00C16ED9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"</w:t>
      </w:r>
      <w:r w:rsidR="00820322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053C6" w:rsidRPr="00EE51C5" w:rsidRDefault="009053C6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Вот </w:t>
      </w:r>
      <w:proofErr w:type="gramStart"/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proofErr w:type="gramEnd"/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3C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путёвочка</w:t>
      </w:r>
      <w:proofErr w:type="spellEnd"/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="003B728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Морозу, прямо на Север.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мы туда долетим?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Как, как? Сейчас какой-нибудь транспорт наколдую.</w:t>
      </w:r>
    </w:p>
    <w:p w:rsidR="00724F7D" w:rsidRPr="00EE51C5" w:rsidRDefault="009053C6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</w:t>
      </w:r>
      <w:proofErr w:type="gramStart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дрымба</w:t>
      </w:r>
      <w:proofErr w:type="spellEnd"/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гребешок,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 жареный мешок!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тролли-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портифоли</w:t>
      </w:r>
      <w:proofErr w:type="spellEnd"/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горчицы и без соли!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Поколдую, пошепчу,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посолю и поперчу!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транспорт получу!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бегает вокруг ёлки и выносит обруч с бубенцами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бубенцами,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ездят везде сами!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садитесь в сани-самоходы и поезжайте!</w:t>
      </w:r>
    </w:p>
    <w:p w:rsidR="00724F7D" w:rsidRPr="00EE51C5" w:rsidRDefault="003B728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24F7D"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 машет рукой:</w:t>
      </w:r>
      <w:proofErr w:type="gramEnd"/>
      <w:r w:rsidR="00724F7D"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Прощайте, касатики! Счастливого Нового года! ХА-ХА-ХА!</w:t>
      </w:r>
      <w:r w:rsidR="005A67BD"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24F7D"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Забирает свой киоск и убегает.</w:t>
      </w:r>
      <w:r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цепляются за обруч  и едут по залу, на конец музыки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гномики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за ёлкой, остальные дети садятся на места.</w:t>
      </w:r>
    </w:p>
    <w:p w:rsidR="005A67BD" w:rsidRPr="00EE51C5" w:rsidRDefault="005A67B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A5131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приехали! Только где же Дед Мороз? Тише, кажется кто-то идёт.</w:t>
      </w:r>
    </w:p>
    <w:p w:rsidR="00724F7D" w:rsidRPr="00EE51C5" w:rsidRDefault="00AF395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2071EF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«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="005A67B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67B8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ГНОМИКОВ</w:t>
      </w:r>
      <w:r w:rsidR="002071EF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071EF" w:rsidRPr="00EE51C5" w:rsidRDefault="002071EF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71C6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</w:t>
      </w:r>
      <w:r w:rsidR="00471C6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 Мороза не встречали?</w:t>
      </w:r>
    </w:p>
    <w:p w:rsidR="00724F7D" w:rsidRPr="00EE51C5" w:rsidRDefault="008F4FC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ГНОМИКИ</w:t>
      </w:r>
      <w:r w:rsidR="00AF395C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F39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Встречали</w:t>
      </w:r>
      <w:r w:rsidR="00FD6B3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39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3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9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</w:t>
      </w:r>
      <w:r w:rsidR="00FD6B3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он в пути.</w:t>
      </w:r>
    </w:p>
    <w:p w:rsidR="00AF395C" w:rsidRPr="00EE51C5" w:rsidRDefault="00AF395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5C" w:rsidRPr="00EE51C5" w:rsidRDefault="009053C6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 музыка  Деда Мороза</w:t>
      </w:r>
    </w:p>
    <w:p w:rsidR="00AF395C" w:rsidRPr="00EE51C5" w:rsidRDefault="00AF395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 МОРО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24F7D" w:rsidRPr="00EE51C5" w:rsidRDefault="00AF395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дети дорогие,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 и большие.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лиц 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знакомых!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друзей моих.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застали меня дома,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ёлочек своих!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вас, друзья!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вы ко мне пришли, сами вы меня нашли!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вас случилось вдруг, как  вы оказались тут?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знаешь, Дедушка Мороз</w:t>
      </w:r>
      <w:r w:rsidR="002071EF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ждали тебя в детском саду 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празднике, н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Баба Яга, нашу ёлочку заколдовала,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проводить не дала.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Довела ребят до слёз.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  Дедушка Мороз!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Год, а ёлки нет!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Бабы Яги  в турагентстве мы купили путёвку к тебе, на север.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 вот оно в чём дело! Баба Яга уже в бизнесмены подалась, своё турбюро открыла!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чём же вы ко мне прилетели?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саня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самоходах.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с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адитесь в санки все назад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     Полетим скорее в Детский сад!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    Праздник мы сейчас  исправим,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        Ёлку вновь гореть заставим.</w:t>
      </w:r>
    </w:p>
    <w:p w:rsidR="005A67BD" w:rsidRPr="00EE51C5" w:rsidRDefault="005A67BD" w:rsidP="005A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A67BD" w:rsidRPr="00EE51C5" w:rsidRDefault="005A67BD" w:rsidP="005A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цепляются за обруч  и едут по залу, на конец музыки    девочки 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7BD" w:rsidRPr="00EE51C5" w:rsidRDefault="005A67BD" w:rsidP="005A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Восточный» танец  остаются  за ёлкой, остальные дети садятся на места.</w:t>
      </w:r>
    </w:p>
    <w:p w:rsidR="005A67BD" w:rsidRPr="00EE51C5" w:rsidRDefault="005A67BD" w:rsidP="005A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 и приехали! Только куда это мы попали?</w:t>
      </w:r>
    </w:p>
    <w:p w:rsidR="00F367B8" w:rsidRPr="00EE51C5" w:rsidRDefault="00AF395C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A67B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F395C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ВОСТОЧНЫЙ  ТАНЕЦ</w:t>
      </w:r>
      <w:r w:rsidR="005A67B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A67BD" w:rsidRPr="00EE51C5" w:rsidRDefault="005A67B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Дедушка Мороз, мне кажется, что мы попали в </w:t>
      </w:r>
      <w:r w:rsidR="00AF39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Турцию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Раздаётся голос</w:t>
      </w:r>
      <w:r w:rsidR="00F367B8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Бабы-Яги</w:t>
      </w:r>
      <w:proofErr w:type="gramStart"/>
      <w:r w:rsidR="00F367B8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«Да, Да. Да, именно </w:t>
      </w:r>
      <w:r w:rsidR="00AF39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Турцию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Теперь я испортила вам праздник окончательно! Больше никакого веселья и подарков! ХА- ХА-ХА! Пускай там ваш Дед Мороз погреется на солнышке, может, растает совсем! И тогда больше никогда, слышите,  НИКОГДА не будет ни  ЗИМЫ, ни СНЕГА, ни НОВОГО ГОДА, ни ДЕДА МОРОЗА! А будет всё время лето! ХА-ХА-ХА! А то,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на новый год детям подарки дарят, а мне ничего. Все, Новый год</w:t>
      </w:r>
      <w:r w:rsidR="005A67B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отменяю, теперь всегда будет старый! Прощайте! ХА-ХА-ХА!»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565E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жарко стало мне,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Не привык я жить в тепле!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5E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жары я весь растаю!</w:t>
      </w:r>
    </w:p>
    <w:p w:rsidR="00724F7D" w:rsidRPr="00EE51C5" w:rsidRDefault="00565E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жары я засыпаю!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Дед Мороз садиться на стульчик и засыпает.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565E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дедушку спасать,</w:t>
      </w:r>
      <w:r w:rsidR="00565E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доктора позвать.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кто из вас знает </w:t>
      </w:r>
      <w:r w:rsidR="00AF39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врача, может родители знают самого знаменитого врача</w:t>
      </w:r>
      <w:r w:rsidR="00565E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излечит, исцелит</w:t>
      </w:r>
      <w:r w:rsidR="00565E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добрый  до</w:t>
      </w:r>
      <w:r w:rsidR="00A420F0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ктор…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Давайте-ка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позовём….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АЙБОЛИТ.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случилось, говорите,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Кто болеет, объясните?</w:t>
      </w:r>
    </w:p>
    <w:p w:rsidR="00724F7D" w:rsidRPr="00EE51C5" w:rsidRDefault="00F367B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доктор Айболит. Это наш Дедушка Мороз, он не переносит жары! Вот он заснул и начал таять. А без него у нас ни Нового года не будет, ни зимы, ни снега!</w:t>
      </w:r>
    </w:p>
    <w:p w:rsidR="00F367B8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проблему вмиг исправлю,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диагноз свой поставлю.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(слушает) Дыханье есть,</w:t>
      </w:r>
    </w:p>
    <w:p w:rsidR="00724F7D" w:rsidRPr="00EE51C5" w:rsidRDefault="00A420F0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щупает пульс) И пульс на месте!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разбудим его вместе!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копошится в своём чемоданчике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одно лекарство,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из северного царства!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Эликсир морозный вот!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Открывай, голубчик рот.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поит Деда Мороза эликсиром.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Айболит:  Сейчас Холодное Лекарство  по телу разойдётся,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через 5 минут наш Дед Мороз здоровеньким проснётся!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он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спать</w:t>
      </w: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будем мы играть!</w:t>
      </w:r>
    </w:p>
    <w:p w:rsidR="00724F7D" w:rsidRPr="00EE51C5" w:rsidRDefault="00A420F0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сначала в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ребятки,</w:t>
      </w:r>
    </w:p>
    <w:p w:rsidR="00A420F0" w:rsidRPr="00EE51C5" w:rsidRDefault="00AF395C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Отгадайте </w:t>
      </w:r>
      <w:r w:rsidR="00A420F0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загадки.</w:t>
      </w:r>
    </w:p>
    <w:p w:rsidR="00A420F0" w:rsidRPr="00EE51C5" w:rsidRDefault="00A420F0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E51C5" w:rsidRDefault="00724F7D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пальмы вниз,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пальму снова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Ловко прыгает ... корова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(обезьяна)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лесом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Солнца луч потух,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Крадётся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Царь зверей ... петух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(лев) 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Длиннее шеи не найдёшь.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Сорвёт любую ветку ... еж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(жираф)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Воду хоботом берёт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Толстокожий ... бегемот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(слон)</w:t>
      </w:r>
    </w:p>
    <w:p w:rsidR="008F4FCD" w:rsidRPr="00EE51C5" w:rsidRDefault="00F367B8" w:rsidP="00724F7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</w:t>
      </w:r>
    </w:p>
    <w:p w:rsidR="00724F7D" w:rsidRPr="00EE51C5" w:rsidRDefault="008F4FCD" w:rsidP="00724F7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="00F367B8"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 начинает покашливать.</w:t>
      </w:r>
    </w:p>
    <w:p w:rsidR="00724F7D" w:rsidRPr="00EE51C5" w:rsidRDefault="00724F7D" w:rsidP="00724F7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="00A420F0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кажется, наш больной начинает приходить в себя. Давайте–ка мы ему ещё и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холодящего</w:t>
      </w:r>
      <w:proofErr w:type="gramEnd"/>
      <w:r w:rsidR="00A420F0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напиточка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нальем. На попей милый, а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небось пока таял от жары, водички немного то с тебя вытекло!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достаёт из своей сумки бутылку, делает вид, что наливает в кружку. Даёт кружку деду Морозу. Дед Мороз пьёт и в конце выплёскивает остатки на зрителей. В кружке - конфетти!</w:t>
      </w:r>
    </w:p>
    <w:p w:rsidR="00B82524" w:rsidRPr="00EE51C5" w:rsidRDefault="00B82524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A420F0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спасибо тебе,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вернул меня к жизни. А ты кто такой?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 Айболит. Я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лечу.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уважил, ты Айболит старого деда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420F0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2524" w:rsidRPr="00EE51C5" w:rsidRDefault="00724F7D" w:rsidP="00B8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  </w:t>
      </w:r>
    </w:p>
    <w:p w:rsidR="00724F7D" w:rsidRPr="00EE51C5" w:rsidRDefault="00724F7D" w:rsidP="00B8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0F0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</w:t>
      </w:r>
    </w:p>
    <w:p w:rsidR="00A420F0" w:rsidRPr="00EE51C5" w:rsidRDefault="00A420F0" w:rsidP="00A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здоровья всем желаю,</w:t>
      </w:r>
    </w:p>
    <w:p w:rsidR="00A420F0" w:rsidRPr="00EE51C5" w:rsidRDefault="00A420F0" w:rsidP="00A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поздравляю!</w:t>
      </w:r>
    </w:p>
    <w:p w:rsidR="00724F7D" w:rsidRPr="00EE51C5" w:rsidRDefault="00A420F0" w:rsidP="00B8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 а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  идти пора,</w:t>
      </w:r>
    </w:p>
    <w:p w:rsidR="00724F7D" w:rsidRPr="00EE51C5" w:rsidRDefault="00724F7D" w:rsidP="00B8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свиданье детвора!</w:t>
      </w:r>
    </w:p>
    <w:p w:rsidR="00724F7D" w:rsidRPr="00EE51C5" w:rsidRDefault="00A420F0" w:rsidP="00B8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24F7D" w:rsidRPr="00EE51C5" w:rsidRDefault="00B75A9A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что Айболит вылечил меня и не дал мне растаять! </w:t>
      </w:r>
    </w:p>
    <w:p w:rsidR="00FD6B39" w:rsidRPr="00EE51C5" w:rsidRDefault="00FD6B39" w:rsidP="00FD6B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E51C5">
        <w:rPr>
          <w:rStyle w:val="c3"/>
          <w:color w:val="000000"/>
          <w:sz w:val="28"/>
          <w:szCs w:val="28"/>
        </w:rPr>
        <w:t>Дрёму я прогнал, и вот</w:t>
      </w:r>
    </w:p>
    <w:p w:rsidR="00FD6B39" w:rsidRPr="00EE51C5" w:rsidRDefault="00FD6B39" w:rsidP="00FD6B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E51C5">
        <w:rPr>
          <w:rStyle w:val="c3"/>
          <w:color w:val="000000"/>
          <w:sz w:val="28"/>
          <w:szCs w:val="28"/>
        </w:rPr>
        <w:t>Звёзд весёлый хоровод</w:t>
      </w:r>
    </w:p>
    <w:p w:rsidR="00FD6B39" w:rsidRPr="00EE51C5" w:rsidRDefault="00FD6B39" w:rsidP="00FD6B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E51C5">
        <w:rPr>
          <w:rStyle w:val="c3"/>
          <w:color w:val="000000"/>
          <w:sz w:val="28"/>
          <w:szCs w:val="28"/>
        </w:rPr>
        <w:t>В небе тучи раздвигает,</w:t>
      </w:r>
    </w:p>
    <w:p w:rsidR="00FD6B39" w:rsidRPr="00EE51C5" w:rsidRDefault="00FD6B39" w:rsidP="00FD6B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E51C5">
        <w:rPr>
          <w:rStyle w:val="c3"/>
          <w:color w:val="000000"/>
          <w:sz w:val="28"/>
          <w:szCs w:val="28"/>
        </w:rPr>
        <w:t>Серебрится и сверкает.</w:t>
      </w:r>
    </w:p>
    <w:p w:rsidR="00724F7D" w:rsidRPr="00EE51C5" w:rsidRDefault="00B75A9A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FD6B39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ЗВЕЗДОЧЕК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танца </w:t>
      </w:r>
      <w:r w:rsidR="0084506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звёздочка </w:t>
      </w:r>
      <w:r w:rsidR="00FD6B3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Деду Морозу звезду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6C8" w:rsidRPr="00EE51C5" w:rsidRDefault="00A236C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6C8" w:rsidRPr="0094650E" w:rsidRDefault="00B75A9A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Звёздочка</w:t>
      </w:r>
      <w:r w:rsidR="00724F7D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F7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рады вам помочь всегда,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путеводная звезда.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звездочка укажет путь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поможет вас вернуть!</w:t>
      </w:r>
    </w:p>
    <w:p w:rsidR="00A236C8" w:rsidRPr="00EE51C5" w:rsidRDefault="00A236C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</w:t>
      </w:r>
      <w:r w:rsidR="0084506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3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звездочка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6B3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сидите, не ленитесь,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Дружно за руки беритесь.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звёздочкой пойдём.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Дорогу  мы домой найдём!</w:t>
      </w:r>
    </w:p>
    <w:p w:rsidR="00724F7D" w:rsidRPr="0094650E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берутся за руки, впереди Дед Мороз со звёздочкой в рука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змейкой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зале гаснет свет</w:t>
      </w:r>
      <w:r w:rsidR="00A236C8"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r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это время</w:t>
      </w:r>
      <w:r w:rsidR="00B75A9A"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загорается ёлка</w:t>
      </w:r>
      <w:r w:rsidR="00B75A9A"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Заводят  хоровод </w:t>
      </w:r>
      <w:r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вокруг ёлки.</w:t>
      </w:r>
    </w:p>
    <w:p w:rsidR="00A236C8" w:rsidRPr="0094650E" w:rsidRDefault="00A236C8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домой вернулись с вами!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здесь горит огнями!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зря волшебник я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исправил я друзья!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Новый год встречать,</w:t>
      </w:r>
    </w:p>
    <w:p w:rsidR="00724F7D" w:rsidRPr="00EE51C5" w:rsidRDefault="00724F7D" w:rsidP="0072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A236C8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B728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53C6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Хоровод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</w:t>
      </w:r>
      <w:r w:rsidR="00F367B8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53C6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Новый год»</w:t>
      </w:r>
      <w:r w:rsidR="00C16ED9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9053C6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E172CB" w:rsidRPr="00EE51C5" w:rsidRDefault="002D16E5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650E" w:rsidRDefault="0094650E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50E" w:rsidRDefault="0094650E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 ёлку прихожу,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Сразу игры завожу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Игр немало есть на свете,</w:t>
      </w:r>
    </w:p>
    <w:p w:rsidR="00B75A9A" w:rsidRPr="00EE51C5" w:rsidRDefault="00B75A9A" w:rsidP="00B75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Поиграть хотите дети?</w:t>
      </w:r>
    </w:p>
    <w:p w:rsidR="00B75A9A" w:rsidRPr="00EE51C5" w:rsidRDefault="00B75A9A" w:rsidP="00B75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CB" w:rsidRPr="00EE51C5" w:rsidRDefault="00EB588C" w:rsidP="00B75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06A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 с Дедом Морозом</w:t>
      </w:r>
      <w:r w:rsidR="00152E5C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</w:t>
      </w:r>
      <w:r w:rsidR="0084506A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Бег в валенке во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ёлки</w:t>
      </w:r>
      <w:r w:rsidR="00A740E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252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2D16E5" w:rsidRPr="00EE51C5" w:rsidRDefault="002D16E5" w:rsidP="002D1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EB588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 я, отдохну</w:t>
      </w:r>
    </w:p>
    <w:p w:rsidR="002D16E5" w:rsidRPr="00EE51C5" w:rsidRDefault="002D16E5" w:rsidP="002D1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И под ёлкой посижу.</w:t>
      </w:r>
    </w:p>
    <w:p w:rsidR="002D16E5" w:rsidRPr="00EE51C5" w:rsidRDefault="002D16E5" w:rsidP="002D1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А кто стихи про ёлку знает,</w:t>
      </w:r>
    </w:p>
    <w:p w:rsidR="002D16E5" w:rsidRPr="00EE51C5" w:rsidRDefault="002D16E5" w:rsidP="002D1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Пусть сейчас  нам  прочитает.</w:t>
      </w:r>
    </w:p>
    <w:p w:rsidR="008F4FCD" w:rsidRPr="00EE51C5" w:rsidRDefault="003B728D" w:rsidP="008F4FCD">
      <w:pPr>
        <w:pStyle w:val="a3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8F4FCD" w:rsidRPr="00EE51C5" w:rsidRDefault="003B728D" w:rsidP="008F4FC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4FC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 нам пришёл сегодня</w:t>
      </w:r>
    </w:p>
    <w:p w:rsidR="008F4FCD" w:rsidRPr="00EE51C5" w:rsidRDefault="0084506A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ёлки и з</w:t>
      </w:r>
      <w:r w:rsidR="008F4FC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имы,</w:t>
      </w:r>
    </w:p>
    <w:p w:rsidR="008F4FCD" w:rsidRPr="00EE51C5" w:rsidRDefault="008F4FC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новогодний</w:t>
      </w:r>
    </w:p>
    <w:p w:rsidR="008F4FCD" w:rsidRPr="00EE51C5" w:rsidRDefault="008F4FC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ждали мы!</w:t>
      </w:r>
    </w:p>
    <w:p w:rsidR="008F4FCD" w:rsidRPr="00EE51C5" w:rsidRDefault="008F4FC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FCD" w:rsidRPr="00EE51C5" w:rsidRDefault="0084506A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8F4FCD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сегодня</w:t>
      </w:r>
    </w:p>
    <w:p w:rsidR="008F4FCD" w:rsidRPr="00EE51C5" w:rsidRDefault="008F4FC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придётся нам скучать</w:t>
      </w:r>
      <w:r w:rsidR="0084506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4FCD" w:rsidRPr="00EE51C5" w:rsidRDefault="008F4FC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r w:rsidR="0084506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новогодний,</w:t>
      </w:r>
      <w:r w:rsidR="0084506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FCD" w:rsidRPr="00EE51C5" w:rsidRDefault="008F4FC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тебя встречать.</w:t>
      </w:r>
    </w:p>
    <w:p w:rsidR="0084506A" w:rsidRPr="00EE51C5" w:rsidRDefault="0084506A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06A" w:rsidRPr="00EE51C5" w:rsidRDefault="0084506A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Шутница наша зимушка,</w:t>
      </w:r>
    </w:p>
    <w:p w:rsidR="0084506A" w:rsidRPr="00EE51C5" w:rsidRDefault="0084506A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 мы хотим играть,</w:t>
      </w:r>
    </w:p>
    <w:p w:rsidR="0084506A" w:rsidRPr="00EE51C5" w:rsidRDefault="0084506A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 ёлочк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красавицу</w:t>
      </w:r>
    </w:p>
    <w:p w:rsidR="0094650E" w:rsidRDefault="0094650E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шутя бросать.</w:t>
      </w:r>
    </w:p>
    <w:p w:rsidR="0094650E" w:rsidRDefault="0094650E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84506A" w:rsidRPr="0094650E" w:rsidRDefault="0094650E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EB588C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Передай снежный ком»</w:t>
      </w:r>
    </w:p>
    <w:p w:rsidR="003B728D" w:rsidRPr="00EE51C5" w:rsidRDefault="00EB588C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в колонны по одному. По сигналу ком передаётся через головы в конец колонны,  последний игрок, получив</w:t>
      </w:r>
      <w:r w:rsidR="00541A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перебегает вперёд, и так</w:t>
      </w:r>
      <w:r w:rsidR="00541A5C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тех пор, пока вновь первым не окажется тот кто начинал игру.</w:t>
      </w:r>
    </w:p>
    <w:p w:rsidR="003B728D" w:rsidRPr="00EE51C5" w:rsidRDefault="003B728D" w:rsidP="008F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6E5" w:rsidRPr="00EE51C5" w:rsidRDefault="002D16E5" w:rsidP="002D1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Дедушка Мороз, смотри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нашла (КОНВЕРТ) </w:t>
      </w:r>
    </w:p>
    <w:p w:rsidR="00E172CB" w:rsidRPr="00EE51C5" w:rsidRDefault="002D16E5" w:rsidP="00B75A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это Яга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затеяла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0AE2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5A9A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(Читает   письмо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16E5" w:rsidRPr="00EE51C5" w:rsidRDefault="00D25F11" w:rsidP="00E172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я люблю танцы, </w:t>
      </w:r>
      <w:r w:rsidR="002D16E5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станцуете  то........ (Получите свою сосульк</w:t>
      </w:r>
      <w:proofErr w:type="gramStart"/>
      <w:r w:rsidR="002D16E5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2D16E5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любимая  </w:t>
      </w:r>
      <w:proofErr w:type="spellStart"/>
      <w:r w:rsidR="002D16E5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Ягусечка</w:t>
      </w:r>
      <w:proofErr w:type="spellEnd"/>
      <w:r w:rsidR="002D16E5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55B6"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(Ёлка гаснет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16E5" w:rsidRPr="00EE51C5" w:rsidRDefault="002D16E5" w:rsidP="00610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Снегурочку спасать и танец станцевать</w:t>
      </w:r>
      <w:r w:rsidR="00D25F11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Мушкетеры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5F11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спасайте. </w:t>
      </w:r>
    </w:p>
    <w:p w:rsidR="0094650E" w:rsidRDefault="002D16E5" w:rsidP="00E172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D16E5" w:rsidRPr="00EE51C5" w:rsidRDefault="0094650E" w:rsidP="00E172C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2D16E5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"</w:t>
      </w:r>
      <w:r w:rsidR="00D25F11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</w:t>
      </w:r>
      <w:r w:rsidR="00152E5C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="00D25F11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кетеров</w:t>
      </w:r>
      <w:r w:rsidR="002D16E5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94650E" w:rsidRDefault="0094650E" w:rsidP="00E172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172CB" w:rsidRPr="00EE51C5" w:rsidRDefault="0094650E" w:rsidP="00E172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2D16E5" w:rsidRPr="00EE5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После </w:t>
      </w:r>
      <w:r w:rsidR="0084506A" w:rsidRPr="00EE5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D16E5" w:rsidRPr="00EE5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танца   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ходит Снегурочка)</w:t>
      </w:r>
    </w:p>
    <w:p w:rsidR="002D16E5" w:rsidRPr="00EE51C5" w:rsidRDefault="00B82524" w:rsidP="00E172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1C5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Снегурочка</w:t>
      </w:r>
      <w:r w:rsidRPr="00EE51C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E51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</w:p>
    <w:p w:rsidR="00E172CB" w:rsidRPr="00EE51C5" w:rsidRDefault="002D16E5" w:rsidP="00E172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спасли меня</w:t>
      </w:r>
      <w:r w:rsidR="0084506A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A5C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вас рада видеть я!</w:t>
      </w:r>
      <w:r w:rsidR="00B82524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B82524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я вы не ленились</w:t>
      </w:r>
      <w:proofErr w:type="gramEnd"/>
      <w:r w:rsidR="00B82524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славу потрудились,</w:t>
      </w:r>
      <w:r w:rsidR="00B82524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Хорошо украсили елочку душистую.</w:t>
      </w:r>
      <w:r w:rsidR="00B82524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она какая — стройная, пушистая</w:t>
      </w:r>
      <w:r w:rsidR="00B82524" w:rsidRPr="00EE5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почему огоньки на вашей ёлочке не горят?</w:t>
      </w:r>
    </w:p>
    <w:p w:rsidR="00B82524" w:rsidRPr="00EE51C5" w:rsidRDefault="00B82524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50E" w:rsidRDefault="0094650E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такое, что случилось? Ничего я не пойму.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Наша ёлочка сверкала, а погасла почему? 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    Только ёлке новогодней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   Без огней нельзя сегодня!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             Непорядок  вмиг исправим,</w:t>
      </w:r>
    </w:p>
    <w:p w:rsidR="00E172CB" w:rsidRPr="00EE51C5" w:rsidRDefault="0094650E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             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Ёлку мы гореть заставим!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             Вы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помогайте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 мною повторяйте: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МЕТИ  МЕТЕЛЬ, НЕ ЗЛИСЬ,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ЗАЖГИСЬ!</w:t>
      </w:r>
    </w:p>
    <w:p w:rsidR="00E172CB" w:rsidRPr="0094650E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повторяют, ёлочка не зажигается.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Видно всё-таки не громко,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Не проснулась наша ёлка!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Может кто-то не кричал?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Может кто-то промолчал?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Пусть дружнее скажет зал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МЕТИ…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(ёлочка</w:t>
      </w:r>
      <w:r w:rsidR="0094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гается)</w:t>
      </w:r>
    </w:p>
    <w:p w:rsidR="00E172CB" w:rsidRPr="00EE51C5" w:rsidRDefault="001F4627" w:rsidP="001F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 Мороз</w:t>
      </w:r>
      <w:proofErr w:type="gramStart"/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 постаралась.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нам быть? Ведь она ушла.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её позвать. Где тут телефон её турагентства.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Берёт  рекламный листок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и звонит как -будто хочет заказать у неё путёвку и говорит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ждёт её возле ёлки.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Баба Яга.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тут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путёвочку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заказывал?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 Яга</w:t>
      </w:r>
      <w:r w:rsidR="00CB55B6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отпирайся 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во всём сознайся.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случилось, не пойму.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напали на Ягу?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Ёлку ты заколдовала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Праздник проводить не дала.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Это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баловство?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Убирай-ка колдовство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стучит посохом)</w:t>
      </w:r>
    </w:p>
    <w:p w:rsidR="00B82524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вообще-то не хитра,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мне сегодня не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колдуется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утра!</w:t>
      </w:r>
    </w:p>
    <w:p w:rsidR="00E172CB" w:rsidRPr="00EE51C5" w:rsidRDefault="00610AE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всё коле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болит,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груди огнём горит.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подозреваю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радикулит!</w:t>
      </w:r>
    </w:p>
    <w:p w:rsidR="00E172CB" w:rsidRPr="00EE51C5" w:rsidRDefault="00610AE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чевота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 мне!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как хрустит в спине.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Вообщем</w:t>
      </w:r>
      <w:proofErr w:type="spell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 такое дело-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утра на БЮЛЮТНЕ!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Вешает на свой киоск табличку: 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«УШЛА НА БЮЛЮТЕНЬ»</w:t>
      </w:r>
    </w:p>
    <w:p w:rsidR="00B82524" w:rsidRPr="00EE51C5" w:rsidRDefault="001F4627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2CB" w:rsidRPr="00EE51C5" w:rsidRDefault="00610AE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Мороз: 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 шуточек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уже!</w:t>
      </w:r>
    </w:p>
    <w:p w:rsidR="001F4627" w:rsidRPr="00EE51C5" w:rsidRDefault="00E172CB" w:rsidP="001F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F4627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Заморожу, заколдую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тебя</w:t>
      </w:r>
      <w:r w:rsidR="001F4627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72CB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10AE2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Нет! Не  надо! Мне  уж   лучше!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ёлочку подую,</w:t>
      </w:r>
    </w:p>
    <w:p w:rsidR="00E172CB" w:rsidRPr="00EE51C5" w:rsidRDefault="00610AE2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ёлку расколдую!</w:t>
      </w:r>
    </w:p>
    <w:p w:rsidR="00E172CB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(бегает вокруг ёлки)</w:t>
      </w:r>
    </w:p>
    <w:p w:rsidR="00E172CB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Колдуй баба триста лет,</w:t>
      </w:r>
    </w:p>
    <w:p w:rsidR="00E172CB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 бубновый, гриб сосновый,</w:t>
      </w:r>
    </w:p>
    <w:p w:rsidR="00E172CB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Стань- ка  ёлочка здоровой! (дует на елку и ёлка загорается)</w:t>
      </w:r>
    </w:p>
    <w:p w:rsidR="00C16ED9" w:rsidRPr="00EE51C5" w:rsidRDefault="00C16ED9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2CB" w:rsidRPr="00EE51C5" w:rsidRDefault="001F4627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Получилось! Вот те раз!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="001F4627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Горит ёлочка у нас!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Start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: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 я, что в  Новый год,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У ёлки  водят хоровод.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Вы ребята не сидите,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Пляс весёлый заводите!</w:t>
      </w:r>
    </w:p>
    <w:p w:rsidR="00B65AB4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E172CB" w:rsidRPr="00EE51C5" w:rsidRDefault="00B65AB4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740E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Хоровод 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A06722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к нам пришёл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82524" w:rsidRPr="00EE51C5" w:rsidRDefault="00B82524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Start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:</w:t>
      </w:r>
      <w:proofErr w:type="gramEnd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Станцевали вы на диво,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дружно и красиво.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осталось лишь узнать,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поиграть?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тогда кружок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тр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ребята не зевать,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Что Снегурочка покажет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будем дружно повторять.</w:t>
      </w:r>
    </w:p>
    <w:p w:rsidR="00E172CB" w:rsidRPr="00EE51C5" w:rsidRDefault="001F4627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AF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«ПОВТОРЯЛКА»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proofErr w:type="gramStart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: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 ребятки, порадовали дедушку!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я  играл?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Играл!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танцевал?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Танцевал!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proofErr w:type="spellEnd"/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 пел, смешил,  ч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я забыл?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Приятно детям в Новый год,</w:t>
      </w:r>
    </w:p>
    <w:p w:rsidR="00E172CB" w:rsidRPr="00EE51C5" w:rsidRDefault="00A0672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у ёлки хоровод!</w:t>
      </w:r>
    </w:p>
    <w:p w:rsidR="00E172CB" w:rsidRPr="00EE51C5" w:rsidRDefault="00A0672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стихи, резвиться,</w:t>
      </w:r>
    </w:p>
    <w:p w:rsidR="00E172CB" w:rsidRPr="00EE51C5" w:rsidRDefault="00A0672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веселиться!</w:t>
      </w:r>
    </w:p>
    <w:p w:rsidR="00E172CB" w:rsidRPr="00EE51C5" w:rsidRDefault="00A0672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 приятней, что скрывать,</w:t>
      </w:r>
    </w:p>
    <w:p w:rsidR="00E172CB" w:rsidRPr="00EE51C5" w:rsidRDefault="00A06722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Деда получать!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Эх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старый 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дед…</w:t>
      </w:r>
    </w:p>
    <w:p w:rsidR="00B82524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 подарки то на северном полюсе оставил!</w:t>
      </w:r>
    </w:p>
    <w:p w:rsidR="00E172CB" w:rsidRPr="00EE51C5" w:rsidRDefault="00E172CB" w:rsidP="00B82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ничего, ничего не зря же я волшебник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82524" w:rsidRPr="00EE51C5" w:rsidRDefault="00B82524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  новые подарки сделаю! Так дайте мне большую кастрюлю, немного мишуры,</w:t>
      </w:r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</w:t>
      </w:r>
      <w:proofErr w:type="spellStart"/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конфити</w:t>
      </w:r>
      <w:proofErr w:type="spellEnd"/>
      <w:r w:rsidR="00B8252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водички. Ты, БАБА ЯГА, положи парочку своих иностранных путёвок, 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смотришь подарки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иностранные получатся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6ED9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Айболит, дай мне немножко своего холодящего </w:t>
      </w:r>
      <w:proofErr w:type="spell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напиточка</w:t>
      </w:r>
      <w:proofErr w:type="spellEnd"/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AB4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подарки новогодние получились.(Все кладёт и льёт в кастрюлю)</w:t>
      </w:r>
    </w:p>
    <w:p w:rsidR="00B82524" w:rsidRPr="00EE51C5" w:rsidRDefault="00B82524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чего вы ребята больше хотите, конфет или игрушек? Хорошо!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 в кастрюле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стучит посохом: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 ножки, ушки,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получаются игрушки!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колёса есть и шинки,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получаются  машинки!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1,2,3,4,5- (стучит посохом)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будем доставать! (достаёт 1 подарок и показывает детям)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так-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свою музыку узнает,</w:t>
      </w:r>
    </w:p>
    <w:p w:rsidR="00E172CB" w:rsidRPr="00EE51C5" w:rsidRDefault="00C16ED9" w:rsidP="00E172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Тот и подарки получ</w:t>
      </w:r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ает! (по очереди звучит музыка  Звёздочек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Гномиков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Восточных </w:t>
      </w:r>
      <w:r w:rsidR="001F4627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</w:t>
      </w:r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ек,  Мушкетёров</w:t>
      </w:r>
      <w:proofErr w:type="gramStart"/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звучит музыка Бабы </w:t>
      </w:r>
      <w:proofErr w:type="gramStart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Яги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 Мороз вручает ей подарок.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Новый год встречают дружно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И взрослые, и малыши.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А нам уже прощаться нужно,</w:t>
      </w:r>
    </w:p>
    <w:p w:rsidR="00E172CB" w:rsidRPr="00EE51C5" w:rsidRDefault="00E172CB" w:rsidP="00E1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Всех поздравляем от души!</w:t>
      </w:r>
    </w:p>
    <w:p w:rsidR="00A06722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Start"/>
      <w:r w:rsidR="00A06722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счастьем!</w:t>
      </w:r>
    </w:p>
    <w:p w:rsidR="00A06722" w:rsidRPr="00EE51C5" w:rsidRDefault="00E172CB" w:rsidP="00C16E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06722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Айболит,</w:t>
      </w:r>
    </w:p>
    <w:p w:rsidR="00D71046" w:rsidRPr="00EE51C5" w:rsidRDefault="00A06722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Яга.</w:t>
      </w:r>
      <w:r w:rsidR="00E172CB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</w:t>
      </w:r>
      <w:r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65AB4" w:rsidRPr="00EE5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172CB" w:rsidRPr="00EE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ВСЕХ! ВСЕХ! ВСЕХ!</w:t>
      </w:r>
    </w:p>
    <w:p w:rsidR="00366B9B" w:rsidRPr="00EE51C5" w:rsidRDefault="00366B9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B9B" w:rsidRPr="00EE51C5" w:rsidRDefault="00366B9B" w:rsidP="00C1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B9B" w:rsidRPr="00EE51C5" w:rsidRDefault="00A01435" w:rsidP="00366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1C5">
        <w:rPr>
          <w:rFonts w:ascii="Verdana" w:eastAsia="Times New Roman" w:hAnsi="Verdana" w:cs="Times New Roman"/>
          <w:color w:val="3E464B"/>
          <w:sz w:val="28"/>
          <w:szCs w:val="28"/>
          <w:lang w:eastAsia="ru-RU"/>
        </w:rPr>
        <w:t xml:space="preserve"> </w:t>
      </w:r>
    </w:p>
    <w:sectPr w:rsidR="00366B9B" w:rsidRPr="00EE51C5" w:rsidSect="002B1347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E23"/>
    <w:multiLevelType w:val="hybridMultilevel"/>
    <w:tmpl w:val="E5CE9DB6"/>
    <w:lvl w:ilvl="0" w:tplc="DD7A4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37C9"/>
    <w:multiLevelType w:val="hybridMultilevel"/>
    <w:tmpl w:val="B614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E600E"/>
    <w:multiLevelType w:val="hybridMultilevel"/>
    <w:tmpl w:val="B7609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F7D"/>
    <w:rsid w:val="00152E5C"/>
    <w:rsid w:val="001B3A87"/>
    <w:rsid w:val="001E29AC"/>
    <w:rsid w:val="001F4627"/>
    <w:rsid w:val="002071EF"/>
    <w:rsid w:val="002B1347"/>
    <w:rsid w:val="002D16E5"/>
    <w:rsid w:val="00366B9B"/>
    <w:rsid w:val="003B728D"/>
    <w:rsid w:val="00471C6D"/>
    <w:rsid w:val="00541A5C"/>
    <w:rsid w:val="00565E7D"/>
    <w:rsid w:val="00570F66"/>
    <w:rsid w:val="005A67BD"/>
    <w:rsid w:val="0060668F"/>
    <w:rsid w:val="00610AE2"/>
    <w:rsid w:val="00662ACC"/>
    <w:rsid w:val="006F6375"/>
    <w:rsid w:val="00724F7D"/>
    <w:rsid w:val="0072740F"/>
    <w:rsid w:val="00753DA3"/>
    <w:rsid w:val="007E468A"/>
    <w:rsid w:val="00820322"/>
    <w:rsid w:val="0084506A"/>
    <w:rsid w:val="008D046F"/>
    <w:rsid w:val="008F4FCD"/>
    <w:rsid w:val="009053C6"/>
    <w:rsid w:val="0094650E"/>
    <w:rsid w:val="00965E09"/>
    <w:rsid w:val="009B015A"/>
    <w:rsid w:val="00A01435"/>
    <w:rsid w:val="00A06722"/>
    <w:rsid w:val="00A236C8"/>
    <w:rsid w:val="00A420F0"/>
    <w:rsid w:val="00A51312"/>
    <w:rsid w:val="00A740EB"/>
    <w:rsid w:val="00AF128B"/>
    <w:rsid w:val="00AF395C"/>
    <w:rsid w:val="00B529F3"/>
    <w:rsid w:val="00B65AB4"/>
    <w:rsid w:val="00B75A9A"/>
    <w:rsid w:val="00B82524"/>
    <w:rsid w:val="00BE1E39"/>
    <w:rsid w:val="00C16ED9"/>
    <w:rsid w:val="00C76D1F"/>
    <w:rsid w:val="00C85A98"/>
    <w:rsid w:val="00CB55B6"/>
    <w:rsid w:val="00CD212A"/>
    <w:rsid w:val="00D25F11"/>
    <w:rsid w:val="00D50458"/>
    <w:rsid w:val="00D71046"/>
    <w:rsid w:val="00E172CB"/>
    <w:rsid w:val="00E74BAC"/>
    <w:rsid w:val="00E81989"/>
    <w:rsid w:val="00EA6213"/>
    <w:rsid w:val="00EB588C"/>
    <w:rsid w:val="00EE51C5"/>
    <w:rsid w:val="00F367B8"/>
    <w:rsid w:val="00FD6B39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F7D"/>
  </w:style>
  <w:style w:type="paragraph" w:styleId="a3">
    <w:name w:val="No Spacing"/>
    <w:uiPriority w:val="1"/>
    <w:qFormat/>
    <w:rsid w:val="00724F7D"/>
    <w:pPr>
      <w:spacing w:after="0" w:line="240" w:lineRule="auto"/>
    </w:pPr>
  </w:style>
  <w:style w:type="paragraph" w:customStyle="1" w:styleId="listparagraph">
    <w:name w:val="listparagraph"/>
    <w:basedOn w:val="a"/>
    <w:rsid w:val="00E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2524"/>
    <w:rPr>
      <w:i/>
      <w:iCs/>
    </w:rPr>
  </w:style>
  <w:style w:type="paragraph" w:styleId="a5">
    <w:name w:val="Normal (Web)"/>
    <w:basedOn w:val="a"/>
    <w:uiPriority w:val="99"/>
    <w:semiHidden/>
    <w:unhideWhenUsed/>
    <w:rsid w:val="0036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6B9B"/>
    <w:rPr>
      <w:b/>
      <w:bCs/>
    </w:rPr>
  </w:style>
  <w:style w:type="character" w:styleId="a7">
    <w:name w:val="Hyperlink"/>
    <w:basedOn w:val="a0"/>
    <w:uiPriority w:val="99"/>
    <w:semiHidden/>
    <w:unhideWhenUsed/>
    <w:rsid w:val="00366B9B"/>
    <w:rPr>
      <w:color w:val="0000FF"/>
      <w:u w:val="single"/>
    </w:rPr>
  </w:style>
  <w:style w:type="paragraph" w:customStyle="1" w:styleId="c0">
    <w:name w:val="c0"/>
    <w:basedOn w:val="a"/>
    <w:rsid w:val="00FD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6B39"/>
  </w:style>
  <w:style w:type="paragraph" w:styleId="a8">
    <w:name w:val="Balloon Text"/>
    <w:basedOn w:val="a"/>
    <w:link w:val="a9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Admin</cp:lastModifiedBy>
  <cp:revision>23</cp:revision>
  <cp:lastPrinted>2016-12-19T07:45:00Z</cp:lastPrinted>
  <dcterms:created xsi:type="dcterms:W3CDTF">2016-10-30T05:28:00Z</dcterms:created>
  <dcterms:modified xsi:type="dcterms:W3CDTF">2016-12-19T07:46:00Z</dcterms:modified>
</cp:coreProperties>
</file>